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364"/>
      </w:tblGrid>
      <w:tr w:rsidR="0017762F" w:rsidRPr="0010543F" w14:paraId="35262FE8" w14:textId="77777777" w:rsidTr="00D74895">
        <w:trPr>
          <w:trHeight w:val="280"/>
          <w:jc w:val="center"/>
        </w:trPr>
        <w:tc>
          <w:tcPr>
            <w:tcW w:w="3964" w:type="dxa"/>
          </w:tcPr>
          <w:p w14:paraId="35262FE6" w14:textId="77777777" w:rsidR="0017762F" w:rsidRPr="0010543F" w:rsidRDefault="0017762F">
            <w:pPr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bookmarkStart w:id="0" w:name="_GoBack"/>
            <w:bookmarkEnd w:id="0"/>
          </w:p>
        </w:tc>
        <w:tc>
          <w:tcPr>
            <w:tcW w:w="3364" w:type="dxa"/>
          </w:tcPr>
          <w:p w14:paraId="35262FE7" w14:textId="794A04BC" w:rsidR="0017762F" w:rsidRPr="0010543F" w:rsidRDefault="0017762F">
            <w:pPr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10543F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اسم الباحث</w:t>
            </w:r>
            <w:r w:rsidR="0061375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(المسؤول عن البحث)</w:t>
            </w:r>
            <w:r w:rsidRPr="0010543F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:</w:t>
            </w:r>
          </w:p>
        </w:tc>
      </w:tr>
    </w:tbl>
    <w:p w14:paraId="35262FE9" w14:textId="77777777" w:rsidR="0017762F" w:rsidRPr="0010543F" w:rsidRDefault="0017762F">
      <w:pPr>
        <w:rPr>
          <w:rFonts w:asciiTheme="majorBidi" w:hAnsiTheme="majorBidi" w:cstheme="majorBidi"/>
          <w:sz w:val="28"/>
          <w:szCs w:val="28"/>
          <w:rtl/>
          <w:lang w:bidi="ar-JO"/>
        </w:rPr>
      </w:pPr>
    </w:p>
    <w:p w14:paraId="35262FEA" w14:textId="77777777" w:rsidR="0017762F" w:rsidRPr="0010543F" w:rsidRDefault="0017762F" w:rsidP="0017762F">
      <w:pPr>
        <w:jc w:val="center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>نموذج معلومات مساعد باحث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0"/>
        <w:gridCol w:w="6570"/>
      </w:tblGrid>
      <w:tr w:rsidR="0017762F" w:rsidRPr="0010543F" w14:paraId="35262FED" w14:textId="77777777" w:rsidTr="00CD667C">
        <w:trPr>
          <w:trHeight w:val="305"/>
        </w:trPr>
        <w:tc>
          <w:tcPr>
            <w:tcW w:w="2060" w:type="dxa"/>
          </w:tcPr>
          <w:p w14:paraId="35262FEB" w14:textId="7AA745BF" w:rsidR="0017762F" w:rsidRPr="0010543F" w:rsidRDefault="00AF09F9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10543F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الاسم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 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لرباعي</w:t>
            </w:r>
            <w:r w:rsidR="0017762F" w:rsidRPr="0010543F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6570" w:type="dxa"/>
          </w:tcPr>
          <w:p w14:paraId="35262FEC" w14:textId="77777777" w:rsidR="0017762F" w:rsidRPr="0010543F" w:rsidRDefault="0017762F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17762F" w:rsidRPr="0010543F" w14:paraId="35262FF0" w14:textId="77777777" w:rsidTr="00CD667C">
        <w:trPr>
          <w:trHeight w:val="305"/>
        </w:trPr>
        <w:tc>
          <w:tcPr>
            <w:tcW w:w="2060" w:type="dxa"/>
          </w:tcPr>
          <w:p w14:paraId="35262FEE" w14:textId="77777777" w:rsidR="0017762F" w:rsidRPr="0010543F" w:rsidRDefault="0017762F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10543F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الجنســــــية:</w:t>
            </w:r>
          </w:p>
        </w:tc>
        <w:tc>
          <w:tcPr>
            <w:tcW w:w="6570" w:type="dxa"/>
          </w:tcPr>
          <w:p w14:paraId="35262FEF" w14:textId="77777777" w:rsidR="0017762F" w:rsidRPr="0010543F" w:rsidRDefault="0017762F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17762F" w:rsidRPr="0010543F" w14:paraId="35262FF3" w14:textId="77777777" w:rsidTr="0017762F">
        <w:tc>
          <w:tcPr>
            <w:tcW w:w="2060" w:type="dxa"/>
          </w:tcPr>
          <w:p w14:paraId="35262FF1" w14:textId="77777777" w:rsidR="0017762F" w:rsidRPr="0010543F" w:rsidRDefault="0017762F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10543F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رقم الهاتف:</w:t>
            </w:r>
          </w:p>
        </w:tc>
        <w:tc>
          <w:tcPr>
            <w:tcW w:w="6570" w:type="dxa"/>
          </w:tcPr>
          <w:p w14:paraId="35262FF2" w14:textId="77777777" w:rsidR="0017762F" w:rsidRPr="0010543F" w:rsidRDefault="0017762F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17762F" w:rsidRPr="0010543F" w14:paraId="35262FF6" w14:textId="77777777" w:rsidTr="0017762F">
        <w:tc>
          <w:tcPr>
            <w:tcW w:w="2060" w:type="dxa"/>
          </w:tcPr>
          <w:p w14:paraId="35262FF4" w14:textId="77777777" w:rsidR="0017762F" w:rsidRPr="0010543F" w:rsidRDefault="0017762F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10543F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الإيميــــــل:</w:t>
            </w:r>
          </w:p>
        </w:tc>
        <w:tc>
          <w:tcPr>
            <w:tcW w:w="6570" w:type="dxa"/>
          </w:tcPr>
          <w:p w14:paraId="35262FF5" w14:textId="77777777" w:rsidR="0017762F" w:rsidRPr="0010543F" w:rsidRDefault="0017762F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</w:tbl>
    <w:p w14:paraId="35262FF7" w14:textId="77777777" w:rsidR="0017762F" w:rsidRPr="00E737A4" w:rsidRDefault="0017762F" w:rsidP="0017762F">
      <w:pPr>
        <w:bidi/>
        <w:rPr>
          <w:rFonts w:asciiTheme="majorBidi" w:hAnsiTheme="majorBidi" w:cstheme="majorBidi"/>
          <w:sz w:val="10"/>
          <w:szCs w:val="10"/>
          <w:rtl/>
          <w:lang w:bidi="ar-JO"/>
        </w:rPr>
      </w:pPr>
    </w:p>
    <w:p w14:paraId="35262FF8" w14:textId="77777777" w:rsidR="006A787E" w:rsidRDefault="006A787E" w:rsidP="006A787E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>المؤهل العلمي: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20"/>
        <w:gridCol w:w="1800"/>
        <w:gridCol w:w="1858"/>
        <w:gridCol w:w="1726"/>
        <w:gridCol w:w="1726"/>
      </w:tblGrid>
      <w:tr w:rsidR="00AF09F9" w14:paraId="3A37905B" w14:textId="77777777" w:rsidTr="00AF09F9">
        <w:tc>
          <w:tcPr>
            <w:tcW w:w="1520" w:type="dxa"/>
          </w:tcPr>
          <w:p w14:paraId="7364A2F1" w14:textId="4DD57385" w:rsidR="00AF09F9" w:rsidRDefault="00AF09F9" w:rsidP="00AF09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المؤهل العلمي</w:t>
            </w:r>
          </w:p>
        </w:tc>
        <w:tc>
          <w:tcPr>
            <w:tcW w:w="1800" w:type="dxa"/>
          </w:tcPr>
          <w:p w14:paraId="76CBDCB3" w14:textId="3EC49A21" w:rsidR="00AF09F9" w:rsidRDefault="00AF09F9" w:rsidP="00AF09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سنة الحصول على المؤهل</w:t>
            </w:r>
          </w:p>
        </w:tc>
        <w:tc>
          <w:tcPr>
            <w:tcW w:w="1858" w:type="dxa"/>
          </w:tcPr>
          <w:p w14:paraId="05DEC7A0" w14:textId="1759C300" w:rsidR="00AF09F9" w:rsidRDefault="00AF09F9" w:rsidP="00AF09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الجامعة</w:t>
            </w:r>
          </w:p>
        </w:tc>
        <w:tc>
          <w:tcPr>
            <w:tcW w:w="1726" w:type="dxa"/>
          </w:tcPr>
          <w:p w14:paraId="4E9CFDB2" w14:textId="6A96A6C8" w:rsidR="00AF09F9" w:rsidRDefault="00AF09F9" w:rsidP="00AF09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المعدل التراكمي</w:t>
            </w:r>
          </w:p>
        </w:tc>
        <w:tc>
          <w:tcPr>
            <w:tcW w:w="1726" w:type="dxa"/>
          </w:tcPr>
          <w:p w14:paraId="77BD74D2" w14:textId="5326E355" w:rsidR="00AF09F9" w:rsidRDefault="00AF09F9" w:rsidP="00AF09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التخصص</w:t>
            </w:r>
          </w:p>
        </w:tc>
      </w:tr>
      <w:tr w:rsidR="00AF09F9" w14:paraId="445AD8C4" w14:textId="77777777" w:rsidTr="00AF09F9">
        <w:tc>
          <w:tcPr>
            <w:tcW w:w="1520" w:type="dxa"/>
          </w:tcPr>
          <w:p w14:paraId="00A9B47A" w14:textId="30892EBC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بكالوريوس</w:t>
            </w:r>
          </w:p>
        </w:tc>
        <w:tc>
          <w:tcPr>
            <w:tcW w:w="1800" w:type="dxa"/>
          </w:tcPr>
          <w:p w14:paraId="097D4F64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858" w:type="dxa"/>
          </w:tcPr>
          <w:p w14:paraId="275B631B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26" w:type="dxa"/>
          </w:tcPr>
          <w:p w14:paraId="77F5D57D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26" w:type="dxa"/>
          </w:tcPr>
          <w:p w14:paraId="2D0C1A54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AF09F9" w14:paraId="46D04F90" w14:textId="77777777" w:rsidTr="00AF09F9">
        <w:tc>
          <w:tcPr>
            <w:tcW w:w="1520" w:type="dxa"/>
          </w:tcPr>
          <w:p w14:paraId="6C3A9F48" w14:textId="19D2A13D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ماجستير</w:t>
            </w:r>
          </w:p>
        </w:tc>
        <w:tc>
          <w:tcPr>
            <w:tcW w:w="1800" w:type="dxa"/>
          </w:tcPr>
          <w:p w14:paraId="1FFD8352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858" w:type="dxa"/>
          </w:tcPr>
          <w:p w14:paraId="5BA3A57F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26" w:type="dxa"/>
          </w:tcPr>
          <w:p w14:paraId="3010E8A2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26" w:type="dxa"/>
          </w:tcPr>
          <w:p w14:paraId="13B94D1F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AF09F9" w14:paraId="68B2391D" w14:textId="77777777" w:rsidTr="00AF09F9">
        <w:tc>
          <w:tcPr>
            <w:tcW w:w="1520" w:type="dxa"/>
          </w:tcPr>
          <w:p w14:paraId="40893515" w14:textId="40806AD1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دكتوراة</w:t>
            </w:r>
          </w:p>
        </w:tc>
        <w:tc>
          <w:tcPr>
            <w:tcW w:w="1800" w:type="dxa"/>
          </w:tcPr>
          <w:p w14:paraId="6AC64470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858" w:type="dxa"/>
          </w:tcPr>
          <w:p w14:paraId="533C6669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26" w:type="dxa"/>
          </w:tcPr>
          <w:p w14:paraId="4F31AF5F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26" w:type="dxa"/>
          </w:tcPr>
          <w:p w14:paraId="4021B890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</w:tbl>
    <w:p w14:paraId="35263004" w14:textId="77777777" w:rsidR="00E737A4" w:rsidRDefault="00E737A4" w:rsidP="00A22CFD">
      <w:pPr>
        <w:bidi/>
        <w:jc w:val="both"/>
        <w:rPr>
          <w:rFonts w:asciiTheme="majorBidi" w:hAnsiTheme="majorBidi" w:cstheme="majorBidi"/>
          <w:sz w:val="10"/>
          <w:szCs w:val="10"/>
          <w:rtl/>
          <w:lang w:bidi="ar-JO"/>
        </w:rPr>
      </w:pPr>
    </w:p>
    <w:p w14:paraId="3526300D" w14:textId="77777777" w:rsidR="006A787E" w:rsidRPr="0010543F" w:rsidRDefault="006A787E" w:rsidP="006A787E">
      <w:pPr>
        <w:bidi/>
        <w:rPr>
          <w:rFonts w:asciiTheme="majorBidi" w:hAnsiTheme="majorBidi" w:cstheme="majorBidi"/>
          <w:sz w:val="10"/>
          <w:szCs w:val="10"/>
          <w:rtl/>
          <w:lang w:bidi="ar-JO"/>
        </w:rPr>
      </w:pPr>
    </w:p>
    <w:p w14:paraId="0591E73C" w14:textId="77777777" w:rsidR="00AF09F9" w:rsidRDefault="00F1091D" w:rsidP="00F1091D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الخبرات العملية إن وجدت: </w:t>
      </w:r>
    </w:p>
    <w:p w14:paraId="17E8372B" w14:textId="69151945" w:rsidR="00AF09F9" w:rsidRPr="00AF09F9" w:rsidRDefault="00AF09F9" w:rsidP="00AF09F9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AF09F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هل عملت مساعد باحث من قبل     </w:t>
      </w:r>
      <w:r>
        <w:rPr>
          <w:rFonts w:hint="cs"/>
          <w:lang w:bidi="ar-JO"/>
        </w:rPr>
        <w:sym w:font="Wingdings" w:char="F06F"/>
      </w:r>
      <w:r w:rsidRPr="00AF09F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نعم              </w:t>
      </w:r>
      <w:r>
        <w:rPr>
          <w:rFonts w:hint="cs"/>
          <w:lang w:bidi="ar-JO"/>
        </w:rPr>
        <w:sym w:font="Wingdings" w:char="F06F"/>
      </w:r>
      <w:r w:rsidRPr="00AF09F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لا</w:t>
      </w:r>
    </w:p>
    <w:p w14:paraId="146E5DE7" w14:textId="1B41AD7C" w:rsidR="00AF09F9" w:rsidRDefault="00AF09F9" w:rsidP="00AF09F9">
      <w:pPr>
        <w:bidi/>
        <w:ind w:left="720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في حال كانت الإجابة نعم اذكر:</w:t>
      </w:r>
    </w:p>
    <w:p w14:paraId="41A93D3F" w14:textId="5ECE0543" w:rsidR="00AF09F9" w:rsidRDefault="00AF09F9" w:rsidP="00AF09F9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                 المدة الزمنية ....................................</w:t>
      </w:r>
    </w:p>
    <w:p w14:paraId="441ED8A1" w14:textId="4448211A" w:rsidR="00AF09F9" w:rsidRPr="00AF09F9" w:rsidRDefault="00AF09F9" w:rsidP="00AF09F9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              اسم عضو هيئة التدريس أو عضو هيئة الباحثين الذي عملت معه.............................</w:t>
      </w:r>
    </w:p>
    <w:p w14:paraId="3526300E" w14:textId="49608C03" w:rsidR="00F1091D" w:rsidRPr="0010543F" w:rsidRDefault="00F1091D" w:rsidP="00AF09F9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>.....................................................</w:t>
      </w:r>
      <w:r w:rsidR="0010543F">
        <w:rPr>
          <w:rFonts w:asciiTheme="majorBidi" w:hAnsiTheme="majorBidi" w:cstheme="majorBidi" w:hint="cs"/>
          <w:sz w:val="28"/>
          <w:szCs w:val="28"/>
          <w:rtl/>
          <w:lang w:bidi="ar-JO"/>
        </w:rPr>
        <w:t>..............</w:t>
      </w: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>......................................................</w:t>
      </w:r>
    </w:p>
    <w:p w14:paraId="35263010" w14:textId="77777777" w:rsidR="00F1091D" w:rsidRDefault="00F1091D" w:rsidP="00AF09F9">
      <w:pPr>
        <w:bidi/>
        <w:rPr>
          <w:rFonts w:asciiTheme="majorBidi" w:hAnsiTheme="majorBidi" w:cstheme="majorBidi"/>
          <w:sz w:val="10"/>
          <w:szCs w:val="10"/>
          <w:rtl/>
          <w:lang w:bidi="ar-JO"/>
        </w:rPr>
      </w:pPr>
    </w:p>
    <w:p w14:paraId="6E328E38" w14:textId="370E7055" w:rsidR="00AF09F9" w:rsidRPr="00AF09F9" w:rsidRDefault="00AF09F9" w:rsidP="00AF09F9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AF09F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متفرغ للعمل:    </w:t>
      </w:r>
      <w:r>
        <w:rPr>
          <w:rFonts w:hint="cs"/>
          <w:lang w:bidi="ar-JO"/>
        </w:rPr>
        <w:sym w:font="Wingdings" w:char="F06F"/>
      </w:r>
      <w:r w:rsidRPr="00AF09F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نعم              </w:t>
      </w:r>
      <w:r>
        <w:rPr>
          <w:rFonts w:hint="cs"/>
          <w:lang w:bidi="ar-JO"/>
        </w:rPr>
        <w:sym w:font="Wingdings" w:char="F06F"/>
      </w:r>
      <w:r w:rsidRPr="00AF09F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لا</w:t>
      </w:r>
    </w:p>
    <w:p w14:paraId="3526301D" w14:textId="77777777" w:rsidR="002821B3" w:rsidRPr="00E737A4" w:rsidRDefault="002821B3" w:rsidP="002821B3">
      <w:pPr>
        <w:bidi/>
        <w:rPr>
          <w:rFonts w:asciiTheme="majorBidi" w:hAnsiTheme="majorBidi" w:cstheme="majorBidi"/>
          <w:sz w:val="10"/>
          <w:szCs w:val="10"/>
          <w:rtl/>
          <w:lang w:bidi="ar-JO"/>
        </w:rPr>
      </w:pPr>
    </w:p>
    <w:p w14:paraId="3526301E" w14:textId="44F53E7E" w:rsidR="00F1091D" w:rsidRDefault="00F1091D" w:rsidP="00AF09F9">
      <w:pPr>
        <w:bidi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AF09F9">
        <w:rPr>
          <w:rFonts w:asciiTheme="majorBidi" w:hAnsiTheme="majorBidi" w:cstheme="majorBidi"/>
          <w:sz w:val="28"/>
          <w:szCs w:val="28"/>
          <w:rtl/>
          <w:lang w:bidi="ar-JO"/>
        </w:rPr>
        <w:t xml:space="preserve">إذا كانت الإجابة </w:t>
      </w:r>
      <w:r w:rsidR="00AF09F9">
        <w:rPr>
          <w:rFonts w:asciiTheme="majorBidi" w:hAnsiTheme="majorBidi" w:cstheme="majorBidi" w:hint="cs"/>
          <w:sz w:val="28"/>
          <w:szCs w:val="28"/>
          <w:rtl/>
          <w:lang w:bidi="ar-JO"/>
        </w:rPr>
        <w:t>لا اذكر</w:t>
      </w:r>
      <w:r w:rsidR="00AF09F9" w:rsidRPr="0010543F">
        <w:rPr>
          <w:rFonts w:asciiTheme="majorBidi" w:hAnsiTheme="majorBidi" w:cstheme="majorBidi" w:hint="cs"/>
          <w:sz w:val="28"/>
          <w:szCs w:val="28"/>
          <w:rtl/>
          <w:lang w:bidi="ar-JO"/>
        </w:rPr>
        <w:t>:</w:t>
      </w:r>
    </w:p>
    <w:p w14:paraId="3FF82AFF" w14:textId="5116F8F3" w:rsidR="00AF09F9" w:rsidRPr="0010543F" w:rsidRDefault="00A21D02" w:rsidP="00AF09F9">
      <w:pPr>
        <w:bidi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العمل الحالي:............................................ أوقات الدوام في العمل:.......................</w:t>
      </w:r>
    </w:p>
    <w:p w14:paraId="35263033" w14:textId="77777777" w:rsidR="002821B3" w:rsidRPr="00E737A4" w:rsidRDefault="002821B3" w:rsidP="002821B3">
      <w:pPr>
        <w:bidi/>
        <w:jc w:val="both"/>
        <w:rPr>
          <w:rFonts w:asciiTheme="majorBidi" w:hAnsiTheme="majorBidi" w:cstheme="majorBidi"/>
          <w:sz w:val="10"/>
          <w:szCs w:val="10"/>
          <w:rtl/>
          <w:lang w:bidi="ar-JO"/>
        </w:rPr>
      </w:pPr>
    </w:p>
    <w:p w14:paraId="35263034" w14:textId="77777777" w:rsidR="002821B3" w:rsidRPr="0010543F" w:rsidRDefault="002821B3" w:rsidP="002821B3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>إقرار وتعهد:</w:t>
      </w:r>
    </w:p>
    <w:p w14:paraId="35263035" w14:textId="77777777" w:rsidR="002821B3" w:rsidRDefault="002821B3" w:rsidP="00E737A4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 xml:space="preserve">أقر بصحة البيانات الواردة أعلاه، </w:t>
      </w:r>
      <w:r w:rsidR="00E737A4">
        <w:rPr>
          <w:rFonts w:asciiTheme="majorBidi" w:hAnsiTheme="majorBidi" w:cstheme="majorBidi" w:hint="cs"/>
          <w:sz w:val="28"/>
          <w:szCs w:val="28"/>
          <w:rtl/>
          <w:lang w:bidi="ar-JO"/>
        </w:rPr>
        <w:t>وأتعهد</w:t>
      </w: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على أنني لن أعمل على أي مشروع خارجي أو داخلي خلال فترة التكليف</w:t>
      </w:r>
      <w:r w:rsidR="00E737A4">
        <w:rPr>
          <w:rFonts w:asciiTheme="majorBidi" w:hAnsiTheme="majorBidi" w:cstheme="majorBidi" w:hint="cs"/>
          <w:sz w:val="28"/>
          <w:szCs w:val="28"/>
          <w:rtl/>
          <w:lang w:bidi="ar-JO"/>
        </w:rPr>
        <w:t>.</w:t>
      </w:r>
    </w:p>
    <w:p w14:paraId="35263036" w14:textId="77777777" w:rsidR="00E737A4" w:rsidRDefault="00E737A4" w:rsidP="00E737A4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                                                                                           التوقيع:</w:t>
      </w:r>
    </w:p>
    <w:sectPr w:rsidR="00E737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45596"/>
    <w:multiLevelType w:val="hybridMultilevel"/>
    <w:tmpl w:val="37DC61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FC"/>
    <w:rsid w:val="0010543F"/>
    <w:rsid w:val="00175F4C"/>
    <w:rsid w:val="0017762F"/>
    <w:rsid w:val="002821B3"/>
    <w:rsid w:val="004F10FC"/>
    <w:rsid w:val="00613753"/>
    <w:rsid w:val="0063096D"/>
    <w:rsid w:val="006A787E"/>
    <w:rsid w:val="007C3418"/>
    <w:rsid w:val="008A6DC1"/>
    <w:rsid w:val="00A21D02"/>
    <w:rsid w:val="00A22CFD"/>
    <w:rsid w:val="00AF09F9"/>
    <w:rsid w:val="00CD667C"/>
    <w:rsid w:val="00D74895"/>
    <w:rsid w:val="00E737A4"/>
    <w:rsid w:val="00E75655"/>
    <w:rsid w:val="00F1091D"/>
    <w:rsid w:val="00F2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62FE6"/>
  <w15:chartTrackingRefBased/>
  <w15:docId w15:val="{08590274-5083-4BDD-A76B-DC56C3EB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0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035b022f210390c63f7d3d66d340516e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751cdcf39d83a421e0164ee3f3c781a8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854669-c37d-4e1c-9895-ff9cd39da670">JXJ5ZZWKD53R-20-42</_dlc_DocId>
    <_dlc_DocIdUrl xmlns="4c854669-c37d-4e1c-9895-ff9cd39da670">
      <Url>http://research.ju.edu.jo/_layouts/DocIdRedir.aspx?ID=JXJ5ZZWKD53R-20-42</Url>
      <Description>JXJ5ZZWKD53R-20-42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A67CEFC-2488-4F2F-9DA5-035912531F0D}"/>
</file>

<file path=customXml/itemProps2.xml><?xml version="1.0" encoding="utf-8"?>
<ds:datastoreItem xmlns:ds="http://schemas.openxmlformats.org/officeDocument/2006/customXml" ds:itemID="{D116B65E-EFC7-4A9B-BF4D-205D33C0351D}"/>
</file>

<file path=customXml/itemProps3.xml><?xml version="1.0" encoding="utf-8"?>
<ds:datastoreItem xmlns:ds="http://schemas.openxmlformats.org/officeDocument/2006/customXml" ds:itemID="{5149D3D0-504D-44CE-94D3-3893B87C10E4}"/>
</file>

<file path=customXml/itemProps4.xml><?xml version="1.0" encoding="utf-8"?>
<ds:datastoreItem xmlns:ds="http://schemas.openxmlformats.org/officeDocument/2006/customXml" ds:itemID="{D011087C-A711-427F-AC7E-18820ADA7F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مساعد باحث</vt:lpstr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مساعد باحث</dc:title>
  <dc:subject/>
  <dc:creator>manal al zghoul</dc:creator>
  <cp:keywords/>
  <dc:description/>
  <cp:lastModifiedBy>Zakarya Al-Ghoul</cp:lastModifiedBy>
  <cp:revision>2</cp:revision>
  <cp:lastPrinted>2019-05-28T06:53:00Z</cp:lastPrinted>
  <dcterms:created xsi:type="dcterms:W3CDTF">2021-04-25T08:05:00Z</dcterms:created>
  <dcterms:modified xsi:type="dcterms:W3CDTF">2021-04-25T08:05:00Z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  <property fmtid="{D5CDD505-2E9C-101B-9397-08002B2CF9AE}" pid="3" name="_dlc_DocIdItemGuid">
    <vt:lpwstr>b2a4351c-f0ff-4bfa-92c8-b261e637f79e</vt:lpwstr>
  </property>
</Properties>
</file>